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EC2AF" w14:textId="172C1958" w:rsidR="00637A78" w:rsidRDefault="00482F11">
      <w:r>
        <w:t xml:space="preserve">[ </w:t>
      </w:r>
      <w:proofErr w:type="gramStart"/>
      <w:r w:rsidR="00082555" w:rsidRPr="0083046C">
        <w:rPr>
          <w:highlight w:val="yellow"/>
        </w:rPr>
        <w:t>Date</w:t>
      </w:r>
      <w:r>
        <w:t xml:space="preserve"> ]</w:t>
      </w:r>
      <w:proofErr w:type="gramEnd"/>
      <w:r w:rsidR="00637A78" w:rsidRPr="0083046C">
        <w:br/>
      </w:r>
    </w:p>
    <w:p w14:paraId="028FF4BD" w14:textId="77777777" w:rsidR="00254AC3" w:rsidRPr="0083046C" w:rsidRDefault="00254AC3"/>
    <w:p w14:paraId="43EFA1F2" w14:textId="327BB520" w:rsidR="00813132" w:rsidRPr="0083046C" w:rsidRDefault="00FC3882">
      <w:r w:rsidRPr="0083046C">
        <w:t xml:space="preserve">Dear </w:t>
      </w:r>
      <w:r w:rsidR="00482F11">
        <w:t xml:space="preserve">[ </w:t>
      </w:r>
      <w:r w:rsidR="00DD5965" w:rsidRPr="00DD5965">
        <w:rPr>
          <w:highlight w:val="yellow"/>
        </w:rPr>
        <w:t>Your</w:t>
      </w:r>
      <w:r w:rsidR="00DD5965">
        <w:t xml:space="preserve"> </w:t>
      </w:r>
      <w:r w:rsidRPr="0083046C">
        <w:rPr>
          <w:highlight w:val="yellow"/>
        </w:rPr>
        <w:t xml:space="preserve">Supervisor’s </w:t>
      </w:r>
      <w:proofErr w:type="gramStart"/>
      <w:r w:rsidRPr="0083046C">
        <w:rPr>
          <w:highlight w:val="yellow"/>
        </w:rPr>
        <w:t>Name</w:t>
      </w:r>
      <w:r w:rsidR="00482F11">
        <w:t xml:space="preserve"> ]</w:t>
      </w:r>
      <w:proofErr w:type="gramEnd"/>
      <w:r w:rsidRPr="0083046C">
        <w:t>,</w:t>
      </w:r>
    </w:p>
    <w:p w14:paraId="09083AF2" w14:textId="100934D0" w:rsidR="00254AC3" w:rsidRDefault="00637A78" w:rsidP="00551AAE">
      <w:pPr>
        <w:spacing w:after="0"/>
      </w:pPr>
      <w:r w:rsidRPr="0083046C">
        <w:t xml:space="preserve">TAPPI is presenting its </w:t>
      </w:r>
      <w:r w:rsidR="00482F11">
        <w:rPr>
          <w:b/>
        </w:rPr>
        <w:t xml:space="preserve">[ </w:t>
      </w:r>
      <w:r w:rsidR="00482F11" w:rsidRPr="00482F11">
        <w:rPr>
          <w:b/>
          <w:highlight w:val="yellow"/>
        </w:rPr>
        <w:t xml:space="preserve">Name of </w:t>
      </w:r>
      <w:proofErr w:type="gramStart"/>
      <w:r w:rsidR="00482F11" w:rsidRPr="00482F11">
        <w:rPr>
          <w:b/>
          <w:highlight w:val="yellow"/>
        </w:rPr>
        <w:t>Course</w:t>
      </w:r>
      <w:r w:rsidR="00482F11">
        <w:rPr>
          <w:b/>
        </w:rPr>
        <w:t xml:space="preserve"> ]</w:t>
      </w:r>
      <w:proofErr w:type="gramEnd"/>
      <w:r w:rsidR="00254AC3">
        <w:rPr>
          <w:b/>
        </w:rPr>
        <w:t xml:space="preserve"> </w:t>
      </w:r>
      <w:r w:rsidR="00FD593E">
        <w:rPr>
          <w:bCs/>
        </w:rPr>
        <w:t xml:space="preserve">in </w:t>
      </w:r>
      <w:r w:rsidR="00482F11">
        <w:rPr>
          <w:bCs/>
        </w:rPr>
        <w:t xml:space="preserve">[ </w:t>
      </w:r>
      <w:r w:rsidR="00482F11" w:rsidRPr="00482F11">
        <w:rPr>
          <w:bCs/>
          <w:highlight w:val="yellow"/>
        </w:rPr>
        <w:t>City, State</w:t>
      </w:r>
      <w:r w:rsidR="00482F11">
        <w:rPr>
          <w:bCs/>
        </w:rPr>
        <w:t xml:space="preserve"> ]</w:t>
      </w:r>
      <w:r w:rsidR="00D47CBF" w:rsidRPr="00254AC3">
        <w:rPr>
          <w:bCs/>
        </w:rPr>
        <w:t>,</w:t>
      </w:r>
      <w:r w:rsidR="00D47D09" w:rsidRPr="0083046C">
        <w:rPr>
          <w:b/>
        </w:rPr>
        <w:t xml:space="preserve"> </w:t>
      </w:r>
      <w:r w:rsidRPr="0083046C">
        <w:t xml:space="preserve">and I am writing to request your approval to attend.  </w:t>
      </w:r>
    </w:p>
    <w:p w14:paraId="30F6B194" w14:textId="77777777" w:rsidR="00254AC3" w:rsidRDefault="00254AC3" w:rsidP="00551AAE">
      <w:pPr>
        <w:spacing w:after="0"/>
      </w:pPr>
    </w:p>
    <w:p w14:paraId="6332EB57" w14:textId="52C5D6BD" w:rsidR="0083046C" w:rsidRDefault="00637A78" w:rsidP="00482F11">
      <w:pPr>
        <w:spacing w:after="0"/>
        <w:rPr>
          <w:color w:val="000000"/>
          <w:szCs w:val="24"/>
          <w:shd w:val="clear" w:color="auto" w:fill="FFFFFF"/>
        </w:rPr>
      </w:pPr>
      <w:r w:rsidRPr="0083046C">
        <w:t xml:space="preserve">This </w:t>
      </w:r>
      <w:r w:rsidR="0083046C" w:rsidRPr="0083046C">
        <w:rPr>
          <w:color w:val="000000"/>
          <w:szCs w:val="24"/>
          <w:shd w:val="clear" w:color="auto" w:fill="FFFFFF"/>
        </w:rPr>
        <w:t>curriculum will help me build knowledge</w:t>
      </w:r>
      <w:r w:rsidR="00482F11">
        <w:rPr>
          <w:color w:val="000000"/>
          <w:szCs w:val="24"/>
          <w:shd w:val="clear" w:color="auto" w:fill="FFFFFF"/>
        </w:rPr>
        <w:t xml:space="preserve"> and </w:t>
      </w:r>
      <w:r w:rsidR="0083046C" w:rsidRPr="0083046C">
        <w:rPr>
          <w:color w:val="000000"/>
          <w:szCs w:val="24"/>
          <w:shd w:val="clear" w:color="auto" w:fill="FFFFFF"/>
        </w:rPr>
        <w:t>gain skills needed to</w:t>
      </w:r>
      <w:r w:rsidR="00482F11">
        <w:rPr>
          <w:color w:val="000000"/>
          <w:szCs w:val="24"/>
          <w:shd w:val="clear" w:color="auto" w:fill="FFFFFF"/>
        </w:rPr>
        <w:t>…</w:t>
      </w:r>
    </w:p>
    <w:p w14:paraId="0ACC01E1" w14:textId="4F70D9D2" w:rsidR="00482F11" w:rsidRDefault="00482F11" w:rsidP="00482F11">
      <w:pPr>
        <w:spacing w:after="0"/>
        <w:rPr>
          <w:color w:val="000000"/>
          <w:szCs w:val="24"/>
          <w:shd w:val="clear" w:color="auto" w:fill="FFFFFF"/>
        </w:rPr>
      </w:pPr>
    </w:p>
    <w:p w14:paraId="37613943" w14:textId="5789F2C4" w:rsidR="00482F11" w:rsidRDefault="00482F11" w:rsidP="00482F11">
      <w:pPr>
        <w:spacing w:after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[ </w:t>
      </w:r>
      <w:r w:rsidRPr="00482F11">
        <w:rPr>
          <w:color w:val="000000"/>
          <w:szCs w:val="24"/>
          <w:highlight w:val="yellow"/>
          <w:shd w:val="clear" w:color="auto" w:fill="FFFFFF"/>
        </w:rPr>
        <w:t>Review the training description, objectives and learning outcomes and paste information here</w:t>
      </w:r>
      <w:proofErr w:type="gramStart"/>
      <w:r>
        <w:rPr>
          <w:color w:val="000000"/>
          <w:szCs w:val="24"/>
          <w:shd w:val="clear" w:color="auto" w:fill="FFFFFF"/>
        </w:rPr>
        <w:t>. ]</w:t>
      </w:r>
      <w:proofErr w:type="gramEnd"/>
    </w:p>
    <w:p w14:paraId="62333A91" w14:textId="77777777" w:rsidR="00482F11" w:rsidRDefault="00482F11" w:rsidP="00482F11">
      <w:pPr>
        <w:spacing w:after="0"/>
        <w:rPr>
          <w:color w:val="000000"/>
          <w:szCs w:val="24"/>
          <w:shd w:val="clear" w:color="auto" w:fill="FFFFFF"/>
        </w:rPr>
      </w:pPr>
    </w:p>
    <w:p w14:paraId="31550145" w14:textId="5B9AAFE0" w:rsidR="00482F11" w:rsidRDefault="00482F11" w:rsidP="00482F11">
      <w:pPr>
        <w:pStyle w:val="ListParagraph"/>
        <w:numPr>
          <w:ilvl w:val="0"/>
          <w:numId w:val="9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Learning outcome 1</w:t>
      </w:r>
    </w:p>
    <w:p w14:paraId="585A113F" w14:textId="3D01F1D8" w:rsidR="00482F11" w:rsidRDefault="00482F11" w:rsidP="00482F11">
      <w:pPr>
        <w:pStyle w:val="ListParagraph"/>
        <w:numPr>
          <w:ilvl w:val="0"/>
          <w:numId w:val="9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Learning outcome 2</w:t>
      </w:r>
    </w:p>
    <w:p w14:paraId="0EA7C8C2" w14:textId="3BD78EB1" w:rsidR="00482F11" w:rsidRPr="00482F11" w:rsidRDefault="00482F11" w:rsidP="00482F11">
      <w:pPr>
        <w:pStyle w:val="ListParagraph"/>
        <w:numPr>
          <w:ilvl w:val="0"/>
          <w:numId w:val="9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Learning outcome 3, etc.</w:t>
      </w:r>
    </w:p>
    <w:p w14:paraId="337B5481" w14:textId="77777777" w:rsidR="001D7E77" w:rsidRPr="0083046C" w:rsidRDefault="001D7E77" w:rsidP="00895F97">
      <w:pPr>
        <w:spacing w:after="0"/>
        <w:ind w:left="720"/>
      </w:pPr>
    </w:p>
    <w:p w14:paraId="55D933EB" w14:textId="1438FB99" w:rsidR="00254AC3" w:rsidRDefault="00482F11" w:rsidP="0083046C">
      <w:r>
        <w:rPr>
          <w:color w:val="000000"/>
          <w:szCs w:val="24"/>
          <w:shd w:val="clear" w:color="auto" w:fill="FFFFFF"/>
        </w:rPr>
        <w:t>This</w:t>
      </w:r>
      <w:r w:rsidR="00254AC3">
        <w:rPr>
          <w:rStyle w:val="apple-converted-space"/>
          <w:color w:val="000000"/>
          <w:szCs w:val="24"/>
          <w:shd w:val="clear" w:color="auto" w:fill="FFFFFF"/>
        </w:rPr>
        <w:t xml:space="preserve"> </w:t>
      </w:r>
      <w:r w:rsidR="0083046C" w:rsidRPr="0083046C">
        <w:rPr>
          <w:bCs/>
          <w:color w:val="000000"/>
          <w:szCs w:val="24"/>
        </w:rPr>
        <w:t xml:space="preserve">TAPPI </w:t>
      </w:r>
      <w:r>
        <w:rPr>
          <w:bCs/>
          <w:color w:val="000000"/>
          <w:szCs w:val="24"/>
        </w:rPr>
        <w:t>training event</w:t>
      </w:r>
      <w:r w:rsidR="0083046C" w:rsidRPr="0083046C">
        <w:rPr>
          <w:rStyle w:val="apple-converted-space"/>
          <w:color w:val="000000"/>
          <w:szCs w:val="24"/>
          <w:shd w:val="clear" w:color="auto" w:fill="FFFFFF"/>
        </w:rPr>
        <w:t> </w:t>
      </w:r>
      <w:r w:rsidR="0083046C" w:rsidRPr="0083046C">
        <w:rPr>
          <w:color w:val="000000"/>
          <w:szCs w:val="24"/>
          <w:shd w:val="clear" w:color="auto" w:fill="FFFFFF"/>
        </w:rPr>
        <w:t>offers unbiased, peer-reviewed content delivered by top-level faculty with exceptional credentials.</w:t>
      </w:r>
      <w:r w:rsidR="0083046C" w:rsidRPr="0083046C">
        <w:t xml:space="preserve"> </w:t>
      </w:r>
      <w:r>
        <w:t xml:space="preserve">[ </w:t>
      </w:r>
      <w:r w:rsidRPr="00482F11">
        <w:rPr>
          <w:highlight w:val="yellow"/>
        </w:rPr>
        <w:t>Provide summary of instructors’ professional education, experience and specialties</w:t>
      </w:r>
      <w:proofErr w:type="gramStart"/>
      <w:r>
        <w:t>. ]</w:t>
      </w:r>
      <w:proofErr w:type="gramEnd"/>
    </w:p>
    <w:p w14:paraId="5A4C18B1" w14:textId="28DA7037" w:rsidR="001D7E77" w:rsidRPr="0083046C" w:rsidRDefault="00FC3882" w:rsidP="00254AC3">
      <w:r w:rsidRPr="0083046C">
        <w:t>The conference fee is $</w:t>
      </w:r>
      <w:r w:rsidR="00482F11">
        <w:t xml:space="preserve"> [</w:t>
      </w:r>
      <w:r w:rsidR="00482F11">
        <w:rPr>
          <w:highlight w:val="yellow"/>
        </w:rPr>
        <w:t xml:space="preserve"> Y</w:t>
      </w:r>
      <w:r w:rsidR="00965BB3" w:rsidRPr="0083046C">
        <w:rPr>
          <w:highlight w:val="yellow"/>
        </w:rPr>
        <w:t xml:space="preserve">our </w:t>
      </w:r>
      <w:proofErr w:type="gramStart"/>
      <w:r w:rsidR="00482F11">
        <w:rPr>
          <w:highlight w:val="yellow"/>
        </w:rPr>
        <w:t>R</w:t>
      </w:r>
      <w:r w:rsidR="00965BB3" w:rsidRPr="0083046C">
        <w:rPr>
          <w:highlight w:val="yellow"/>
        </w:rPr>
        <w:t>ate</w:t>
      </w:r>
      <w:r w:rsidR="00482F11">
        <w:t xml:space="preserve"> ]</w:t>
      </w:r>
      <w:proofErr w:type="gramEnd"/>
      <w:r w:rsidR="00965BB3" w:rsidRPr="0083046C">
        <w:t xml:space="preserve"> </w:t>
      </w:r>
      <w:r w:rsidR="00D47D09" w:rsidRPr="0083046C">
        <w:t xml:space="preserve">for </w:t>
      </w:r>
      <w:r w:rsidR="00482F11">
        <w:t xml:space="preserve">[ </w:t>
      </w:r>
      <w:r w:rsidR="00482F11" w:rsidRPr="00482F11">
        <w:rPr>
          <w:highlight w:val="yellow"/>
        </w:rPr>
        <w:t># of Days</w:t>
      </w:r>
      <w:r w:rsidR="00482F11">
        <w:t xml:space="preserve"> ].  This training includes </w:t>
      </w:r>
      <w:r w:rsidR="00D447F7" w:rsidRPr="0083046C">
        <w:t xml:space="preserve">access to </w:t>
      </w:r>
      <w:r w:rsidR="00D47D09" w:rsidRPr="0083046C">
        <w:t>instructor</w:t>
      </w:r>
      <w:r w:rsidR="005760C5" w:rsidRPr="0083046C">
        <w:t>s</w:t>
      </w:r>
      <w:r w:rsidR="00D447F7" w:rsidRPr="0083046C">
        <w:t xml:space="preserve">, </w:t>
      </w:r>
      <w:r w:rsidR="00825D5A" w:rsidRPr="0083046C">
        <w:t xml:space="preserve">classroom </w:t>
      </w:r>
      <w:r w:rsidR="001D7E77" w:rsidRPr="0083046C">
        <w:t>sessions</w:t>
      </w:r>
      <w:r w:rsidR="00D47D09" w:rsidRPr="0083046C">
        <w:t>,</w:t>
      </w:r>
      <w:r w:rsidR="008F414D" w:rsidRPr="0083046C">
        <w:t xml:space="preserve"> </w:t>
      </w:r>
      <w:r w:rsidR="00E8055E">
        <w:t>and course notes</w:t>
      </w:r>
      <w:r w:rsidR="00895F97" w:rsidRPr="0083046C">
        <w:t>,</w:t>
      </w:r>
      <w:r w:rsidR="00460AD8" w:rsidRPr="0083046C">
        <w:t xml:space="preserve"> </w:t>
      </w:r>
      <w:r w:rsidR="00D47CBF" w:rsidRPr="0083046C">
        <w:t xml:space="preserve">which </w:t>
      </w:r>
      <w:r w:rsidR="00D47D09" w:rsidRPr="0083046C">
        <w:t>can be used as a resource back at work</w:t>
      </w:r>
      <w:r w:rsidR="008F414D" w:rsidRPr="0083046C">
        <w:rPr>
          <w:rFonts w:cs="QuattrocentoSans"/>
          <w:color w:val="262626"/>
          <w:szCs w:val="36"/>
        </w:rPr>
        <w:t>.</w:t>
      </w:r>
      <w:r w:rsidR="00254AC3">
        <w:t xml:space="preserve">  </w:t>
      </w:r>
      <w:r w:rsidR="00082555" w:rsidRPr="0083046C">
        <w:t>Below</w:t>
      </w:r>
      <w:r w:rsidR="00D447F7" w:rsidRPr="0083046C">
        <w:t xml:space="preserve"> is t</w:t>
      </w:r>
      <w:r w:rsidR="004062DF" w:rsidRPr="0083046C">
        <w:t>he approximate cost of my attendance</w:t>
      </w:r>
      <w:r w:rsidR="00DD5965">
        <w:t xml:space="preserve"> from [</w:t>
      </w:r>
      <w:r w:rsidR="00DD5965" w:rsidRPr="00DD5965">
        <w:rPr>
          <w:highlight w:val="yellow"/>
        </w:rPr>
        <w:t xml:space="preserve">Day of the Week, Month and </w:t>
      </w:r>
      <w:proofErr w:type="gramStart"/>
      <w:r w:rsidR="00DD5965" w:rsidRPr="00DD5965">
        <w:rPr>
          <w:highlight w:val="yellow"/>
        </w:rPr>
        <w:t>Day</w:t>
      </w:r>
      <w:r w:rsidR="00DD5965">
        <w:t xml:space="preserve"> ]</w:t>
      </w:r>
      <w:proofErr w:type="gramEnd"/>
      <w:r w:rsidR="00DD5965">
        <w:t xml:space="preserve"> to [ </w:t>
      </w:r>
      <w:r w:rsidR="00DD5965" w:rsidRPr="00DD5965">
        <w:rPr>
          <w:highlight w:val="yellow"/>
        </w:rPr>
        <w:t>Day of the Week, Month and Day</w:t>
      </w:r>
      <w:r w:rsidR="00DD5965">
        <w:t xml:space="preserve"> ]</w:t>
      </w:r>
      <w:r w:rsidR="00D47D09" w:rsidRPr="0083046C">
        <w:t>:</w:t>
      </w:r>
    </w:p>
    <w:p w14:paraId="345C2BB2" w14:textId="68B1935A" w:rsidR="00D447F7" w:rsidRPr="0083046C" w:rsidRDefault="00D447F7" w:rsidP="001D7E77">
      <w:pPr>
        <w:ind w:left="720"/>
      </w:pPr>
      <w:r w:rsidRPr="0083046C">
        <w:t>Airfare</w:t>
      </w:r>
      <w:proofErr w:type="gramStart"/>
      <w:r w:rsidRPr="0083046C">
        <w:t xml:space="preserve">: </w:t>
      </w:r>
      <w:r w:rsidR="00482F11">
        <w:t xml:space="preserve"> [</w:t>
      </w:r>
      <w:proofErr w:type="gramEnd"/>
      <w:r w:rsidR="00482F11">
        <w:t xml:space="preserve"> </w:t>
      </w:r>
      <w:r w:rsidRPr="0083046C">
        <w:t>$</w:t>
      </w:r>
      <w:r w:rsidRPr="0083046C">
        <w:rPr>
          <w:highlight w:val="yellow"/>
        </w:rPr>
        <w:t>xxx</w:t>
      </w:r>
      <w:r w:rsidR="00482F11">
        <w:t xml:space="preserve"> ]</w:t>
      </w:r>
      <w:r w:rsidRPr="0083046C">
        <w:br/>
        <w:t xml:space="preserve">Transportation: </w:t>
      </w:r>
      <w:r w:rsidR="00482F11">
        <w:t xml:space="preserve">[ </w:t>
      </w:r>
      <w:r w:rsidRPr="0083046C">
        <w:t>$</w:t>
      </w:r>
      <w:r w:rsidRPr="0083046C">
        <w:rPr>
          <w:highlight w:val="yellow"/>
        </w:rPr>
        <w:t>xxx</w:t>
      </w:r>
      <w:r w:rsidR="00482F11">
        <w:t xml:space="preserve"> ]</w:t>
      </w:r>
      <w:r w:rsidRPr="0083046C">
        <w:br/>
        <w:t xml:space="preserve">Hotel: </w:t>
      </w:r>
      <w:r w:rsidR="00482F11">
        <w:t xml:space="preserve">[ </w:t>
      </w:r>
      <w:r w:rsidRPr="0083046C">
        <w:t>$</w:t>
      </w:r>
      <w:r w:rsidRPr="0083046C">
        <w:rPr>
          <w:highlight w:val="yellow"/>
        </w:rPr>
        <w:t>xxx</w:t>
      </w:r>
      <w:r w:rsidR="00482F11">
        <w:t xml:space="preserve"> ]</w:t>
      </w:r>
      <w:r w:rsidRPr="0083046C">
        <w:br/>
        <w:t xml:space="preserve">Meals: </w:t>
      </w:r>
      <w:r w:rsidR="00482F11">
        <w:t xml:space="preserve">[ </w:t>
      </w:r>
      <w:r w:rsidRPr="0083046C">
        <w:t>$</w:t>
      </w:r>
      <w:r w:rsidRPr="0083046C">
        <w:rPr>
          <w:highlight w:val="yellow"/>
        </w:rPr>
        <w:t>x</w:t>
      </w:r>
      <w:r w:rsidR="009B2AA1" w:rsidRPr="0083046C">
        <w:rPr>
          <w:highlight w:val="yellow"/>
        </w:rPr>
        <w:t>xx</w:t>
      </w:r>
      <w:r w:rsidR="00482F11">
        <w:t xml:space="preserve"> ]</w:t>
      </w:r>
      <w:r w:rsidR="009B2AA1" w:rsidRPr="0083046C">
        <w:br/>
      </w:r>
      <w:r w:rsidR="009B2AA1" w:rsidRPr="0083046C">
        <w:rPr>
          <w:u w:val="single"/>
        </w:rPr>
        <w:t xml:space="preserve">Conference Fee: </w:t>
      </w:r>
      <w:r w:rsidR="00482F11">
        <w:rPr>
          <w:u w:val="single"/>
        </w:rPr>
        <w:t>[ $</w:t>
      </w:r>
      <w:r w:rsidR="00082555" w:rsidRPr="0083046C">
        <w:rPr>
          <w:highlight w:val="yellow"/>
          <w:u w:val="single"/>
        </w:rPr>
        <w:t>xxx</w:t>
      </w:r>
      <w:r w:rsidR="00482F11">
        <w:rPr>
          <w:u w:val="single"/>
        </w:rPr>
        <w:t xml:space="preserve"> ]</w:t>
      </w:r>
      <w:r w:rsidR="0071473B" w:rsidRPr="0083046C">
        <w:rPr>
          <w:u w:val="single"/>
        </w:rPr>
        <w:br/>
      </w:r>
      <w:r w:rsidRPr="0083046C">
        <w:t xml:space="preserve">Total: </w:t>
      </w:r>
      <w:r w:rsidR="00482F11">
        <w:t xml:space="preserve"> [ </w:t>
      </w:r>
      <w:r w:rsidRPr="0083046C">
        <w:t>$</w:t>
      </w:r>
      <w:r w:rsidRPr="0083046C">
        <w:rPr>
          <w:highlight w:val="yellow"/>
        </w:rPr>
        <w:t>xxx</w:t>
      </w:r>
      <w:r w:rsidR="00482F11">
        <w:t xml:space="preserve"> ]</w:t>
      </w:r>
    </w:p>
    <w:p w14:paraId="4F052CFF" w14:textId="416EBD22" w:rsidR="00FC3882" w:rsidRPr="0083046C" w:rsidRDefault="00FC3882" w:rsidP="00FC3882">
      <w:r w:rsidRPr="0083046C">
        <w:t xml:space="preserve">My attendance at </w:t>
      </w:r>
      <w:r w:rsidR="00082555" w:rsidRPr="0083046C">
        <w:t xml:space="preserve">the </w:t>
      </w:r>
      <w:r w:rsidR="00482F11">
        <w:t xml:space="preserve">[ </w:t>
      </w:r>
      <w:r w:rsidR="00482F11" w:rsidRPr="00482F11">
        <w:rPr>
          <w:highlight w:val="yellow"/>
        </w:rPr>
        <w:t xml:space="preserve">Training Event </w:t>
      </w:r>
      <w:proofErr w:type="gramStart"/>
      <w:r w:rsidR="00482F11" w:rsidRPr="00482F11">
        <w:rPr>
          <w:highlight w:val="yellow"/>
        </w:rPr>
        <w:t>Title</w:t>
      </w:r>
      <w:r w:rsidR="00482F11">
        <w:t xml:space="preserve"> ]</w:t>
      </w:r>
      <w:proofErr w:type="gramEnd"/>
      <w:r w:rsidRPr="0083046C">
        <w:t xml:space="preserve"> </w:t>
      </w:r>
      <w:r w:rsidR="00082555" w:rsidRPr="0083046C">
        <w:t>can</w:t>
      </w:r>
      <w:r w:rsidRPr="0083046C">
        <w:t xml:space="preserve"> </w:t>
      </w:r>
      <w:r w:rsidR="00082555" w:rsidRPr="0083046C">
        <w:t>benefit</w:t>
      </w:r>
      <w:r w:rsidRPr="0083046C">
        <w:t xml:space="preserve"> </w:t>
      </w:r>
      <w:r w:rsidR="00203735" w:rsidRPr="0083046C">
        <w:t>our organization</w:t>
      </w:r>
      <w:r w:rsidR="00082555" w:rsidRPr="0083046C">
        <w:t xml:space="preserve"> and enable me to bring back </w:t>
      </w:r>
      <w:r w:rsidR="00203735" w:rsidRPr="0083046C">
        <w:t xml:space="preserve">new </w:t>
      </w:r>
      <w:r w:rsidR="00082555" w:rsidRPr="0083046C">
        <w:t>information shared at this training</w:t>
      </w:r>
      <w:r w:rsidR="00677E52" w:rsidRPr="0083046C">
        <w:t>.</w:t>
      </w:r>
    </w:p>
    <w:p w14:paraId="149C0A9B" w14:textId="77777777" w:rsidR="00082555" w:rsidRPr="0083046C" w:rsidRDefault="00203735" w:rsidP="00FC3882">
      <w:r w:rsidRPr="0083046C">
        <w:t>Your thoughtful consideration is greatly appreciated</w:t>
      </w:r>
      <w:r w:rsidR="000519A6" w:rsidRPr="0083046C">
        <w:t>.</w:t>
      </w:r>
    </w:p>
    <w:p w14:paraId="414F993A" w14:textId="77777777" w:rsidR="001D7E77" w:rsidRPr="0083046C" w:rsidRDefault="00FC3882" w:rsidP="00FC3882">
      <w:r w:rsidRPr="0083046C">
        <w:t>Sincerely,</w:t>
      </w:r>
    </w:p>
    <w:p w14:paraId="25B61366" w14:textId="6918EB08" w:rsidR="001D7E77" w:rsidRDefault="001D7E77" w:rsidP="001D7E77">
      <w:pPr>
        <w:spacing w:after="0"/>
      </w:pPr>
    </w:p>
    <w:p w14:paraId="7BFD728F" w14:textId="77777777" w:rsidR="00482F11" w:rsidRPr="0083046C" w:rsidRDefault="00482F11" w:rsidP="001D7E77">
      <w:pPr>
        <w:spacing w:after="0"/>
      </w:pPr>
    </w:p>
    <w:p w14:paraId="5512F4EA" w14:textId="29FF5DC7" w:rsidR="00FC3882" w:rsidRPr="0083046C" w:rsidRDefault="00482F11" w:rsidP="001D7E77">
      <w:pPr>
        <w:spacing w:after="0"/>
      </w:pPr>
      <w:r>
        <w:t xml:space="preserve">[ </w:t>
      </w:r>
      <w:r w:rsidR="00FC3882" w:rsidRPr="00482F11">
        <w:rPr>
          <w:highlight w:val="yellow"/>
        </w:rPr>
        <w:t>You</w:t>
      </w:r>
      <w:r w:rsidR="00203735" w:rsidRPr="00482F11">
        <w:rPr>
          <w:highlight w:val="yellow"/>
        </w:rPr>
        <w:t xml:space="preserve">r </w:t>
      </w:r>
      <w:proofErr w:type="gramStart"/>
      <w:r w:rsidR="00203735" w:rsidRPr="00482F11">
        <w:rPr>
          <w:highlight w:val="yellow"/>
        </w:rPr>
        <w:t>Name</w:t>
      </w:r>
      <w:r>
        <w:t xml:space="preserve"> ]</w:t>
      </w:r>
      <w:proofErr w:type="gramEnd"/>
    </w:p>
    <w:sectPr w:rsidR="00FC3882" w:rsidRPr="0083046C" w:rsidSect="00635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attrocentoSans">
    <w:altName w:val="Genev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B12E4"/>
    <w:multiLevelType w:val="multilevel"/>
    <w:tmpl w:val="AD6A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1E1D22"/>
    <w:multiLevelType w:val="hybridMultilevel"/>
    <w:tmpl w:val="D4A0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26C30"/>
    <w:multiLevelType w:val="hybridMultilevel"/>
    <w:tmpl w:val="714A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880"/>
    <w:multiLevelType w:val="hybridMultilevel"/>
    <w:tmpl w:val="563823E8"/>
    <w:lvl w:ilvl="0" w:tplc="0409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 w15:restartNumberingAfterBreak="0">
    <w:nsid w:val="59BA0D5B"/>
    <w:multiLevelType w:val="multilevel"/>
    <w:tmpl w:val="19B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334D06"/>
    <w:multiLevelType w:val="hybridMultilevel"/>
    <w:tmpl w:val="6102E0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64680"/>
    <w:multiLevelType w:val="hybridMultilevel"/>
    <w:tmpl w:val="A280A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82"/>
    <w:rsid w:val="000519A6"/>
    <w:rsid w:val="00082555"/>
    <w:rsid w:val="0018480D"/>
    <w:rsid w:val="001A61EB"/>
    <w:rsid w:val="001C0373"/>
    <w:rsid w:val="001D7E77"/>
    <w:rsid w:val="00203735"/>
    <w:rsid w:val="002536C8"/>
    <w:rsid w:val="00254AC3"/>
    <w:rsid w:val="00257298"/>
    <w:rsid w:val="00344CEB"/>
    <w:rsid w:val="00395039"/>
    <w:rsid w:val="003E4C8D"/>
    <w:rsid w:val="003E6755"/>
    <w:rsid w:val="004062DF"/>
    <w:rsid w:val="00460AD8"/>
    <w:rsid w:val="00482F11"/>
    <w:rsid w:val="004D1C3E"/>
    <w:rsid w:val="004E6704"/>
    <w:rsid w:val="00551AAE"/>
    <w:rsid w:val="0057577C"/>
    <w:rsid w:val="005760C5"/>
    <w:rsid w:val="005B2E94"/>
    <w:rsid w:val="005B4B51"/>
    <w:rsid w:val="00635320"/>
    <w:rsid w:val="00637A78"/>
    <w:rsid w:val="00677E52"/>
    <w:rsid w:val="0071473B"/>
    <w:rsid w:val="00730F10"/>
    <w:rsid w:val="007579F1"/>
    <w:rsid w:val="0081059C"/>
    <w:rsid w:val="00813132"/>
    <w:rsid w:val="00821804"/>
    <w:rsid w:val="00825D5A"/>
    <w:rsid w:val="0083046C"/>
    <w:rsid w:val="00895F97"/>
    <w:rsid w:val="008E424D"/>
    <w:rsid w:val="008F414D"/>
    <w:rsid w:val="0093263D"/>
    <w:rsid w:val="00965BB3"/>
    <w:rsid w:val="009B2AA1"/>
    <w:rsid w:val="00A36C7F"/>
    <w:rsid w:val="00A62F8B"/>
    <w:rsid w:val="00AC177B"/>
    <w:rsid w:val="00B97D40"/>
    <w:rsid w:val="00C15855"/>
    <w:rsid w:val="00C302CB"/>
    <w:rsid w:val="00C42204"/>
    <w:rsid w:val="00D24945"/>
    <w:rsid w:val="00D447F7"/>
    <w:rsid w:val="00D4564E"/>
    <w:rsid w:val="00D47CBF"/>
    <w:rsid w:val="00D47D09"/>
    <w:rsid w:val="00D75FFA"/>
    <w:rsid w:val="00DD5965"/>
    <w:rsid w:val="00E1483F"/>
    <w:rsid w:val="00E8055E"/>
    <w:rsid w:val="00EB0ACD"/>
    <w:rsid w:val="00EC5703"/>
    <w:rsid w:val="00ED24C9"/>
    <w:rsid w:val="00ED722E"/>
    <w:rsid w:val="00F27AF1"/>
    <w:rsid w:val="00F47ACE"/>
    <w:rsid w:val="00FC3882"/>
    <w:rsid w:val="00FD5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9149"/>
  <w15:docId w15:val="{49B8363D-2C22-8A41-81A9-369111C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30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1040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TAPPI</Company>
  <LinksUpToDate>false</LinksUpToDate>
  <CharactersWithSpaces>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Supervisor Letter</dc:title>
  <dc:subject>Training Attendance Justification</dc:subject>
  <dc:creator/>
  <cp:keywords/>
  <dc:description/>
  <cp:lastModifiedBy>Microsoft Office User</cp:lastModifiedBy>
  <cp:revision>6</cp:revision>
  <cp:lastPrinted>2017-06-02T16:12:00Z</cp:lastPrinted>
  <dcterms:created xsi:type="dcterms:W3CDTF">2022-02-21T22:44:00Z</dcterms:created>
  <dcterms:modified xsi:type="dcterms:W3CDTF">2022-02-21T23:13:00Z</dcterms:modified>
  <cp:category/>
</cp:coreProperties>
</file>